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new algorithm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article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shortest path dijkstra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connected components algorithm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for prim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usage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Research Prim algorithm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